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A59" w:rsidRDefault="00AC5A59" w:rsidP="00A307E9">
      <w:pPr>
        <w:pStyle w:val="BodyText"/>
        <w:spacing w:line="240" w:lineRule="auto"/>
        <w:jc w:val="center"/>
        <w:rPr>
          <w:rFonts w:ascii="Times New Roman" w:hAnsi="Times New Roman"/>
          <w:b/>
          <w:szCs w:val="24"/>
          <w:lang w:val="id-ID"/>
        </w:rPr>
      </w:pPr>
    </w:p>
    <w:p w:rsidR="002E5375" w:rsidRPr="006D6976" w:rsidRDefault="002E5375" w:rsidP="00A307E9">
      <w:pPr>
        <w:pStyle w:val="BodyText"/>
        <w:spacing w:line="240" w:lineRule="auto"/>
        <w:jc w:val="center"/>
        <w:rPr>
          <w:rFonts w:ascii="Times New Roman" w:hAnsi="Times New Roman"/>
          <w:b/>
          <w:sz w:val="28"/>
          <w:szCs w:val="28"/>
          <w:lang w:val="id-ID"/>
        </w:rPr>
      </w:pPr>
      <w:r w:rsidRPr="006D6976">
        <w:rPr>
          <w:rFonts w:ascii="Times New Roman" w:hAnsi="Times New Roman"/>
          <w:b/>
          <w:sz w:val="28"/>
          <w:szCs w:val="28"/>
          <w:lang w:val="id-ID"/>
        </w:rPr>
        <w:t>APPROVAL</w:t>
      </w:r>
    </w:p>
    <w:p w:rsidR="002E5375" w:rsidRDefault="002E5375" w:rsidP="002E5375">
      <w:pPr>
        <w:pStyle w:val="z-TopofForm"/>
      </w:pPr>
      <w:r>
        <w:t>Top of Form</w:t>
      </w:r>
    </w:p>
    <w:p w:rsidR="00AC3392" w:rsidRDefault="002E5375" w:rsidP="001B5D3F">
      <w:pPr>
        <w:rPr>
          <w:rStyle w:val="hps"/>
        </w:rPr>
      </w:pPr>
      <w:r>
        <w:br/>
      </w:r>
      <w:r>
        <w:br/>
      </w:r>
    </w:p>
    <w:tbl>
      <w:tblPr>
        <w:tblW w:w="7938" w:type="dxa"/>
        <w:tblInd w:w="108" w:type="dxa"/>
        <w:tblLook w:val="01E0"/>
      </w:tblPr>
      <w:tblGrid>
        <w:gridCol w:w="3144"/>
        <w:gridCol w:w="283"/>
        <w:gridCol w:w="4511"/>
      </w:tblGrid>
      <w:tr w:rsidR="00AC3392" w:rsidRPr="00655A90" w:rsidTr="00C5297F">
        <w:trPr>
          <w:trHeight w:val="869"/>
        </w:trPr>
        <w:tc>
          <w:tcPr>
            <w:tcW w:w="3144" w:type="dxa"/>
          </w:tcPr>
          <w:p w:rsidR="00AC3392" w:rsidRPr="00BF77B8" w:rsidRDefault="00A7786F" w:rsidP="00C5297F">
            <w:pPr>
              <w:pStyle w:val="BodyText"/>
              <w:spacing w:line="240" w:lineRule="auto"/>
              <w:ind w:left="-113" w:right="-57"/>
              <w:jc w:val="lowKashida"/>
              <w:rPr>
                <w:rFonts w:ascii="Times New Roman" w:hAnsi="Times New Roman"/>
                <w:bCs/>
                <w:szCs w:val="24"/>
                <w:lang w:val="es-ES_tradnl"/>
              </w:rPr>
            </w:pPr>
            <w:r w:rsidRPr="00BF77B8">
              <w:rPr>
                <w:rStyle w:val="hps"/>
                <w:rFonts w:ascii="Times New Roman" w:hAnsi="Times New Roman"/>
              </w:rPr>
              <w:t>A</w:t>
            </w:r>
            <w:r w:rsidRPr="00BF77B8">
              <w:rPr>
                <w:rFonts w:ascii="Times New Roman" w:hAnsi="Times New Roman"/>
              </w:rPr>
              <w:t xml:space="preserve"> </w:t>
            </w:r>
            <w:r w:rsidRPr="00BF77B8">
              <w:rPr>
                <w:rStyle w:val="hps"/>
                <w:rFonts w:ascii="Times New Roman" w:hAnsi="Times New Roman"/>
              </w:rPr>
              <w:t>Thesis</w:t>
            </w:r>
            <w:r w:rsidRPr="00BF77B8">
              <w:rPr>
                <w:rFonts w:ascii="Times New Roman" w:hAnsi="Times New Roman"/>
              </w:rPr>
              <w:t xml:space="preserve"> </w:t>
            </w:r>
            <w:r w:rsidRPr="00BF77B8">
              <w:rPr>
                <w:rStyle w:val="hps"/>
                <w:rFonts w:ascii="Times New Roman" w:hAnsi="Times New Roman"/>
              </w:rPr>
              <w:t>Entitled</w:t>
            </w:r>
          </w:p>
        </w:tc>
        <w:tc>
          <w:tcPr>
            <w:tcW w:w="283" w:type="dxa"/>
          </w:tcPr>
          <w:p w:rsidR="00AC3392" w:rsidRPr="00655A90" w:rsidRDefault="00AC3392" w:rsidP="00A34311">
            <w:pPr>
              <w:pStyle w:val="BodyText"/>
              <w:spacing w:line="240" w:lineRule="auto"/>
              <w:jc w:val="lowKashida"/>
              <w:rPr>
                <w:rFonts w:ascii="Times New Roman" w:hAnsi="Times New Roman"/>
                <w:bCs/>
                <w:szCs w:val="24"/>
                <w:lang w:val="es-ES_tradnl"/>
              </w:rPr>
            </w:pPr>
            <w:r w:rsidRPr="00655A90">
              <w:rPr>
                <w:rFonts w:ascii="Times New Roman" w:hAnsi="Times New Roman"/>
                <w:bCs/>
                <w:szCs w:val="24"/>
                <w:lang w:val="es-ES_tradnl"/>
              </w:rPr>
              <w:t>:</w:t>
            </w:r>
          </w:p>
        </w:tc>
        <w:tc>
          <w:tcPr>
            <w:tcW w:w="4511" w:type="dxa"/>
          </w:tcPr>
          <w:p w:rsidR="00AC3392" w:rsidRPr="00655A90" w:rsidRDefault="00000154" w:rsidP="00C5297F">
            <w:pPr>
              <w:pStyle w:val="BodyText"/>
              <w:spacing w:after="120" w:line="240" w:lineRule="auto"/>
              <w:ind w:right="-113"/>
              <w:jc w:val="both"/>
              <w:rPr>
                <w:rFonts w:ascii="Times New Roman" w:hAnsi="Times New Roman"/>
                <w:szCs w:val="24"/>
                <w:lang w:val="es-ES_tradnl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IMPROVING STUDENTS’ VOCABULARY MASTERY THROUGH WORD AND FICTURE MATCHING GAME AT SDN TAPUS DALAM 1 IN SUNGAI PANDAN DISTRICT</w:t>
            </w:r>
          </w:p>
        </w:tc>
      </w:tr>
      <w:tr w:rsidR="00AC3392" w:rsidRPr="00655A90" w:rsidTr="00C5297F">
        <w:tc>
          <w:tcPr>
            <w:tcW w:w="3144" w:type="dxa"/>
          </w:tcPr>
          <w:p w:rsidR="00AC3392" w:rsidRPr="00BF77B8" w:rsidRDefault="00A7786F" w:rsidP="00C5297F">
            <w:pPr>
              <w:pStyle w:val="BodyText"/>
              <w:spacing w:line="240" w:lineRule="auto"/>
              <w:ind w:left="-113" w:right="-57"/>
              <w:jc w:val="lowKashida"/>
              <w:rPr>
                <w:rFonts w:ascii="Times New Roman" w:hAnsi="Times New Roman"/>
                <w:bCs/>
                <w:szCs w:val="24"/>
                <w:lang w:val="es-ES_tradnl"/>
              </w:rPr>
            </w:pPr>
            <w:r w:rsidRPr="00BF77B8">
              <w:rPr>
                <w:rStyle w:val="hps"/>
                <w:rFonts w:ascii="Times New Roman" w:hAnsi="Times New Roman"/>
              </w:rPr>
              <w:t>Written</w:t>
            </w:r>
            <w:r w:rsidRPr="00BF77B8">
              <w:rPr>
                <w:rFonts w:ascii="Times New Roman" w:hAnsi="Times New Roman"/>
              </w:rPr>
              <w:t xml:space="preserve"> </w:t>
            </w:r>
            <w:r w:rsidRPr="00BF77B8">
              <w:rPr>
                <w:rStyle w:val="hps"/>
                <w:rFonts w:ascii="Times New Roman" w:hAnsi="Times New Roman"/>
              </w:rPr>
              <w:t>by</w:t>
            </w:r>
          </w:p>
        </w:tc>
        <w:tc>
          <w:tcPr>
            <w:tcW w:w="283" w:type="dxa"/>
          </w:tcPr>
          <w:p w:rsidR="00AC3392" w:rsidRPr="00655A90" w:rsidRDefault="00AC3392" w:rsidP="00A34311">
            <w:pPr>
              <w:pStyle w:val="BodyText"/>
              <w:spacing w:line="240" w:lineRule="auto"/>
              <w:jc w:val="lowKashida"/>
              <w:rPr>
                <w:rFonts w:ascii="Times New Roman" w:hAnsi="Times New Roman"/>
                <w:bCs/>
                <w:szCs w:val="24"/>
                <w:lang w:val="es-ES_tradnl"/>
              </w:rPr>
            </w:pPr>
            <w:r w:rsidRPr="00655A90">
              <w:rPr>
                <w:rFonts w:ascii="Times New Roman" w:hAnsi="Times New Roman"/>
                <w:bCs/>
                <w:szCs w:val="24"/>
                <w:lang w:val="es-ES_tradnl"/>
              </w:rPr>
              <w:t>:</w:t>
            </w:r>
          </w:p>
        </w:tc>
        <w:tc>
          <w:tcPr>
            <w:tcW w:w="4511" w:type="dxa"/>
          </w:tcPr>
          <w:p w:rsidR="00AC3392" w:rsidRPr="00000154" w:rsidRDefault="00000154" w:rsidP="00000154">
            <w:pPr>
              <w:spacing w:after="120"/>
              <w:ind w:right="-113"/>
              <w:jc w:val="lowKashida"/>
              <w:rPr>
                <w:color w:val="000000"/>
                <w:lang w:val="es-ES_tradnl"/>
              </w:rPr>
            </w:pPr>
            <w:r w:rsidRPr="00000154">
              <w:rPr>
                <w:color w:val="000000"/>
                <w:lang w:val="es-ES_tradnl"/>
              </w:rPr>
              <w:t>EKA LESTARI</w:t>
            </w:r>
          </w:p>
        </w:tc>
      </w:tr>
      <w:tr w:rsidR="00AC3392" w:rsidRPr="00655A90" w:rsidTr="00C5297F">
        <w:tc>
          <w:tcPr>
            <w:tcW w:w="3144" w:type="dxa"/>
          </w:tcPr>
          <w:p w:rsidR="00AC3392" w:rsidRPr="00BF77B8" w:rsidRDefault="00A7786F" w:rsidP="00C5297F">
            <w:pPr>
              <w:pStyle w:val="BodyText"/>
              <w:spacing w:line="240" w:lineRule="auto"/>
              <w:ind w:left="-113" w:right="-57"/>
              <w:jc w:val="lowKashida"/>
              <w:rPr>
                <w:rFonts w:ascii="Times New Roman" w:hAnsi="Times New Roman"/>
                <w:bCs/>
                <w:szCs w:val="24"/>
              </w:rPr>
            </w:pPr>
            <w:r w:rsidRPr="00BF77B8">
              <w:rPr>
                <w:rStyle w:val="hps"/>
                <w:rFonts w:ascii="Times New Roman" w:hAnsi="Times New Roman"/>
                <w:lang w:val="id-ID"/>
              </w:rPr>
              <w:t xml:space="preserve">Main </w:t>
            </w:r>
            <w:r w:rsidRPr="00BF77B8">
              <w:rPr>
                <w:rStyle w:val="hps"/>
                <w:rFonts w:ascii="Times New Roman" w:hAnsi="Times New Roman"/>
              </w:rPr>
              <w:t>Number</w:t>
            </w:r>
          </w:p>
        </w:tc>
        <w:tc>
          <w:tcPr>
            <w:tcW w:w="283" w:type="dxa"/>
          </w:tcPr>
          <w:p w:rsidR="00AC3392" w:rsidRPr="00655A90" w:rsidRDefault="00AC3392" w:rsidP="00A34311">
            <w:pPr>
              <w:pStyle w:val="BodyText"/>
              <w:spacing w:line="240" w:lineRule="auto"/>
              <w:jc w:val="lowKashida"/>
              <w:rPr>
                <w:rFonts w:ascii="Times New Roman" w:hAnsi="Times New Roman"/>
                <w:bCs/>
                <w:szCs w:val="24"/>
                <w:lang w:val="es-ES_tradnl"/>
              </w:rPr>
            </w:pPr>
            <w:r w:rsidRPr="00655A90">
              <w:rPr>
                <w:rFonts w:ascii="Times New Roman" w:hAnsi="Times New Roman"/>
                <w:bCs/>
                <w:szCs w:val="24"/>
                <w:lang w:val="es-ES_tradnl"/>
              </w:rPr>
              <w:t>:</w:t>
            </w:r>
          </w:p>
        </w:tc>
        <w:tc>
          <w:tcPr>
            <w:tcW w:w="4511" w:type="dxa"/>
          </w:tcPr>
          <w:p w:rsidR="00AC3392" w:rsidRPr="00104FA6" w:rsidRDefault="00896026" w:rsidP="00000154">
            <w:pPr>
              <w:spacing w:after="120"/>
              <w:ind w:right="-113"/>
              <w:jc w:val="lowKashida"/>
              <w:rPr>
                <w:color w:val="FF0000"/>
              </w:rPr>
            </w:pPr>
            <w:r w:rsidRPr="006E1C1F">
              <w:rPr>
                <w:color w:val="000000"/>
              </w:rPr>
              <w:t>0</w:t>
            </w:r>
            <w:r w:rsidR="00000154">
              <w:rPr>
                <w:color w:val="000000"/>
              </w:rPr>
              <w:t>8</w:t>
            </w:r>
            <w:r w:rsidRPr="006E1C1F">
              <w:rPr>
                <w:color w:val="000000"/>
              </w:rPr>
              <w:t>.04.00</w:t>
            </w:r>
            <w:r w:rsidR="00000154">
              <w:rPr>
                <w:color w:val="000000"/>
              </w:rPr>
              <w:t>298</w:t>
            </w:r>
          </w:p>
        </w:tc>
      </w:tr>
      <w:tr w:rsidR="00AC3392" w:rsidRPr="00655A90" w:rsidTr="00C5297F">
        <w:tc>
          <w:tcPr>
            <w:tcW w:w="3144" w:type="dxa"/>
          </w:tcPr>
          <w:p w:rsidR="00AC3392" w:rsidRPr="00BF77B8" w:rsidRDefault="00A7786F" w:rsidP="00C5297F">
            <w:pPr>
              <w:pStyle w:val="BodyText"/>
              <w:spacing w:line="240" w:lineRule="auto"/>
              <w:ind w:left="-113" w:right="-57"/>
              <w:jc w:val="lowKashida"/>
              <w:rPr>
                <w:rFonts w:ascii="Times New Roman" w:hAnsi="Times New Roman"/>
                <w:bCs/>
                <w:szCs w:val="24"/>
              </w:rPr>
            </w:pPr>
            <w:r w:rsidRPr="00BF77B8">
              <w:rPr>
                <w:rStyle w:val="hps"/>
                <w:rFonts w:ascii="Times New Roman" w:hAnsi="Times New Roman"/>
                <w:lang w:val="id-ID"/>
              </w:rPr>
              <w:t>Student’s Registration Number</w:t>
            </w:r>
          </w:p>
        </w:tc>
        <w:tc>
          <w:tcPr>
            <w:tcW w:w="283" w:type="dxa"/>
          </w:tcPr>
          <w:p w:rsidR="00AC3392" w:rsidRPr="00655A90" w:rsidRDefault="00AC3392" w:rsidP="00A34311">
            <w:pPr>
              <w:pStyle w:val="BodyText"/>
              <w:spacing w:line="240" w:lineRule="auto"/>
              <w:jc w:val="lowKashida"/>
              <w:rPr>
                <w:rFonts w:ascii="Times New Roman" w:hAnsi="Times New Roman"/>
                <w:bCs/>
                <w:szCs w:val="24"/>
                <w:lang w:val="es-ES_tradnl"/>
              </w:rPr>
            </w:pPr>
            <w:r w:rsidRPr="00655A90">
              <w:rPr>
                <w:rFonts w:ascii="Times New Roman" w:hAnsi="Times New Roman"/>
                <w:bCs/>
                <w:szCs w:val="24"/>
                <w:lang w:val="es-ES_tradnl"/>
              </w:rPr>
              <w:t>:</w:t>
            </w:r>
          </w:p>
        </w:tc>
        <w:tc>
          <w:tcPr>
            <w:tcW w:w="4511" w:type="dxa"/>
          </w:tcPr>
          <w:p w:rsidR="00AC3392" w:rsidRPr="00104FA6" w:rsidRDefault="00896026" w:rsidP="00000154">
            <w:pPr>
              <w:spacing w:after="120"/>
              <w:ind w:right="-113"/>
              <w:jc w:val="lowKashida"/>
              <w:rPr>
                <w:color w:val="FF0000"/>
              </w:rPr>
            </w:pPr>
            <w:r w:rsidRPr="006E1C1F">
              <w:rPr>
                <w:color w:val="000000"/>
              </w:rPr>
              <w:t>0</w:t>
            </w:r>
            <w:r w:rsidR="00000154">
              <w:rPr>
                <w:color w:val="000000"/>
              </w:rPr>
              <w:t>8</w:t>
            </w:r>
            <w:r w:rsidRPr="006E1C1F">
              <w:rPr>
                <w:color w:val="000000"/>
              </w:rPr>
              <w:t>.11.04.0110.00</w:t>
            </w:r>
            <w:r w:rsidR="00000154">
              <w:rPr>
                <w:color w:val="000000"/>
              </w:rPr>
              <w:t>298</w:t>
            </w:r>
          </w:p>
        </w:tc>
      </w:tr>
      <w:tr w:rsidR="00AC3392" w:rsidRPr="00655A90" w:rsidTr="00C5297F">
        <w:tc>
          <w:tcPr>
            <w:tcW w:w="3144" w:type="dxa"/>
          </w:tcPr>
          <w:p w:rsidR="00AC3392" w:rsidRPr="00BF77B8" w:rsidRDefault="00A7786F" w:rsidP="00C5297F">
            <w:pPr>
              <w:pStyle w:val="BodyText"/>
              <w:spacing w:line="240" w:lineRule="auto"/>
              <w:ind w:left="-113" w:right="-57"/>
              <w:jc w:val="lowKashida"/>
              <w:rPr>
                <w:rFonts w:ascii="Times New Roman" w:hAnsi="Times New Roman"/>
                <w:bCs/>
                <w:szCs w:val="24"/>
              </w:rPr>
            </w:pPr>
            <w:r w:rsidRPr="00BF77B8">
              <w:rPr>
                <w:rStyle w:val="hps"/>
                <w:rFonts w:ascii="Times New Roman" w:hAnsi="Times New Roman"/>
              </w:rPr>
              <w:t>Student</w:t>
            </w:r>
            <w:r w:rsidRPr="00BF77B8">
              <w:rPr>
                <w:rStyle w:val="hps"/>
                <w:rFonts w:ascii="Times New Roman" w:hAnsi="Times New Roman"/>
                <w:lang w:val="id-ID"/>
              </w:rPr>
              <w:t>’s of</w:t>
            </w:r>
          </w:p>
        </w:tc>
        <w:tc>
          <w:tcPr>
            <w:tcW w:w="283" w:type="dxa"/>
          </w:tcPr>
          <w:p w:rsidR="00AC3392" w:rsidRPr="00655A90" w:rsidRDefault="00AC3392" w:rsidP="00A34311">
            <w:pPr>
              <w:pStyle w:val="BodyText"/>
              <w:spacing w:line="240" w:lineRule="auto"/>
              <w:jc w:val="lowKashida"/>
              <w:rPr>
                <w:rFonts w:ascii="Times New Roman" w:hAnsi="Times New Roman"/>
                <w:bCs/>
                <w:szCs w:val="24"/>
                <w:lang w:val="es-ES_tradnl"/>
              </w:rPr>
            </w:pPr>
            <w:r w:rsidRPr="00655A90">
              <w:rPr>
                <w:rFonts w:ascii="Times New Roman" w:hAnsi="Times New Roman"/>
                <w:bCs/>
                <w:szCs w:val="24"/>
                <w:lang w:val="es-ES_tradnl"/>
              </w:rPr>
              <w:t>:</w:t>
            </w:r>
          </w:p>
        </w:tc>
        <w:tc>
          <w:tcPr>
            <w:tcW w:w="4511" w:type="dxa"/>
          </w:tcPr>
          <w:p w:rsidR="00AC3392" w:rsidRPr="00655A90" w:rsidRDefault="00BF77B8" w:rsidP="00C5297F">
            <w:pPr>
              <w:spacing w:after="120"/>
              <w:ind w:right="-113"/>
              <w:jc w:val="lowKashida"/>
              <w:rPr>
                <w:lang w:val="es-ES_tradnl"/>
              </w:rPr>
            </w:pPr>
            <w:r>
              <w:rPr>
                <w:rStyle w:val="hps"/>
                <w:lang w:val="id-ID"/>
              </w:rPr>
              <w:t xml:space="preserve">Islamic College of </w:t>
            </w:r>
            <w:r>
              <w:rPr>
                <w:rStyle w:val="hps"/>
              </w:rPr>
              <w:t>Ras</w:t>
            </w:r>
            <w:r>
              <w:rPr>
                <w:rStyle w:val="hps"/>
                <w:lang w:val="id-ID"/>
              </w:rPr>
              <w:t>y</w:t>
            </w:r>
            <w:r>
              <w:rPr>
                <w:rStyle w:val="hps"/>
              </w:rPr>
              <w:t>idiy</w:t>
            </w:r>
            <w:r>
              <w:rPr>
                <w:rStyle w:val="hps"/>
                <w:lang w:val="id-ID"/>
              </w:rPr>
              <w:t>a</w:t>
            </w:r>
            <w:r>
              <w:rPr>
                <w:rStyle w:val="hps"/>
              </w:rPr>
              <w:t>h</w:t>
            </w:r>
            <w:r>
              <w:t xml:space="preserve"> </w:t>
            </w:r>
            <w:r>
              <w:rPr>
                <w:rStyle w:val="hps"/>
              </w:rPr>
              <w:t>Khalidiyah</w:t>
            </w:r>
            <w:r>
              <w:t xml:space="preserve"> </w:t>
            </w:r>
            <w:r>
              <w:rPr>
                <w:lang w:val="id-ID"/>
              </w:rPr>
              <w:t xml:space="preserve">            </w:t>
            </w:r>
            <w:r>
              <w:rPr>
                <w:rStyle w:val="hps"/>
              </w:rPr>
              <w:t>(</w:t>
            </w:r>
            <w:r>
              <w:t xml:space="preserve">STAI </w:t>
            </w:r>
            <w:r>
              <w:rPr>
                <w:rStyle w:val="hps"/>
              </w:rPr>
              <w:t>Rakha</w:t>
            </w:r>
            <w:r>
              <w:t xml:space="preserve">) </w:t>
            </w:r>
            <w:r>
              <w:rPr>
                <w:rStyle w:val="hps"/>
              </w:rPr>
              <w:t>Amuntai</w:t>
            </w:r>
          </w:p>
        </w:tc>
      </w:tr>
      <w:tr w:rsidR="00AC3392" w:rsidRPr="00655A90" w:rsidTr="00C5297F">
        <w:tc>
          <w:tcPr>
            <w:tcW w:w="3144" w:type="dxa"/>
          </w:tcPr>
          <w:p w:rsidR="00AC3392" w:rsidRPr="00BF77B8" w:rsidRDefault="00501657" w:rsidP="00C5297F">
            <w:pPr>
              <w:pStyle w:val="BodyText"/>
              <w:spacing w:line="240" w:lineRule="auto"/>
              <w:ind w:left="-113" w:right="-57"/>
              <w:jc w:val="lowKashida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Program</w:t>
            </w:r>
          </w:p>
        </w:tc>
        <w:tc>
          <w:tcPr>
            <w:tcW w:w="283" w:type="dxa"/>
          </w:tcPr>
          <w:p w:rsidR="00AC3392" w:rsidRPr="00655A90" w:rsidRDefault="00AC3392" w:rsidP="00A34311">
            <w:pPr>
              <w:pStyle w:val="BodyText"/>
              <w:spacing w:line="240" w:lineRule="auto"/>
              <w:jc w:val="lowKashida"/>
              <w:rPr>
                <w:rFonts w:ascii="Times New Roman" w:hAnsi="Times New Roman"/>
                <w:bCs/>
                <w:szCs w:val="24"/>
                <w:lang w:val="es-ES_tradnl"/>
              </w:rPr>
            </w:pPr>
            <w:r w:rsidRPr="00655A90">
              <w:rPr>
                <w:rFonts w:ascii="Times New Roman" w:hAnsi="Times New Roman"/>
                <w:bCs/>
                <w:szCs w:val="24"/>
                <w:lang w:val="es-ES_tradnl"/>
              </w:rPr>
              <w:t>:</w:t>
            </w:r>
          </w:p>
        </w:tc>
        <w:tc>
          <w:tcPr>
            <w:tcW w:w="4511" w:type="dxa"/>
          </w:tcPr>
          <w:p w:rsidR="00AC3392" w:rsidRPr="00655A90" w:rsidRDefault="00DC2B95" w:rsidP="00C5297F">
            <w:pPr>
              <w:spacing w:after="120"/>
              <w:ind w:right="-113"/>
              <w:jc w:val="lowKashida"/>
              <w:rPr>
                <w:lang w:val="id-ID"/>
              </w:rPr>
            </w:pPr>
            <w:r>
              <w:t xml:space="preserve">S1 </w:t>
            </w:r>
            <w:r w:rsidR="00AC3392" w:rsidRPr="00655A90">
              <w:rPr>
                <w:lang w:val="id-ID"/>
              </w:rPr>
              <w:t>Tadris Bahasa Inggris (TBI)</w:t>
            </w:r>
          </w:p>
        </w:tc>
      </w:tr>
    </w:tbl>
    <w:p w:rsidR="00586597" w:rsidRDefault="00586597" w:rsidP="00586597">
      <w:pPr>
        <w:jc w:val="both"/>
        <w:rPr>
          <w:lang w:val="id-ID"/>
        </w:rPr>
      </w:pPr>
    </w:p>
    <w:p w:rsidR="001F4AD7" w:rsidRDefault="00890E57" w:rsidP="00AC5A59">
      <w:pPr>
        <w:spacing w:line="360" w:lineRule="auto"/>
        <w:ind w:firstLine="720"/>
        <w:jc w:val="both"/>
        <w:rPr>
          <w:lang w:val="id-ID"/>
        </w:rPr>
      </w:pPr>
      <w:r>
        <w:rPr>
          <w:rStyle w:val="hps"/>
          <w:lang w:val="id-ID"/>
        </w:rPr>
        <w:t xml:space="preserve">Having been checked out and revised properly, we hereby approve this thesis to be submitted and examined before the Thesis Examining Team of </w:t>
      </w:r>
      <w:r w:rsidR="002E5375">
        <w:t xml:space="preserve"> </w:t>
      </w:r>
      <w:r w:rsidR="001B5D3F">
        <w:rPr>
          <w:rStyle w:val="hps"/>
          <w:lang w:val="id-ID"/>
        </w:rPr>
        <w:t>Islamic C</w:t>
      </w:r>
      <w:r w:rsidR="003117A9">
        <w:rPr>
          <w:rStyle w:val="hps"/>
          <w:lang w:val="id-ID"/>
        </w:rPr>
        <w:t xml:space="preserve">ollege of </w:t>
      </w:r>
      <w:r w:rsidR="005370C9">
        <w:rPr>
          <w:rStyle w:val="hps"/>
        </w:rPr>
        <w:t>Ras</w:t>
      </w:r>
      <w:r w:rsidR="005370C9">
        <w:rPr>
          <w:rStyle w:val="hps"/>
          <w:lang w:val="id-ID"/>
        </w:rPr>
        <w:t>yi</w:t>
      </w:r>
      <w:r w:rsidR="003117A9">
        <w:rPr>
          <w:rStyle w:val="hps"/>
        </w:rPr>
        <w:t>diy</w:t>
      </w:r>
      <w:r w:rsidR="003117A9">
        <w:rPr>
          <w:rStyle w:val="hps"/>
          <w:lang w:val="id-ID"/>
        </w:rPr>
        <w:t>a</w:t>
      </w:r>
      <w:r w:rsidR="002E5375">
        <w:rPr>
          <w:rStyle w:val="hps"/>
        </w:rPr>
        <w:t>h</w:t>
      </w:r>
      <w:r w:rsidR="002E5375">
        <w:t xml:space="preserve"> </w:t>
      </w:r>
      <w:r w:rsidR="002E5375">
        <w:rPr>
          <w:rStyle w:val="hps"/>
        </w:rPr>
        <w:t>Khalidiyah</w:t>
      </w:r>
      <w:r w:rsidR="002E5375">
        <w:t xml:space="preserve"> </w:t>
      </w:r>
      <w:r w:rsidR="002E5375">
        <w:rPr>
          <w:rStyle w:val="hps"/>
        </w:rPr>
        <w:t>(</w:t>
      </w:r>
      <w:r w:rsidR="002E5375">
        <w:t xml:space="preserve">STAI </w:t>
      </w:r>
      <w:r w:rsidR="002E5375">
        <w:rPr>
          <w:rStyle w:val="hps"/>
        </w:rPr>
        <w:t>Rakha</w:t>
      </w:r>
      <w:r w:rsidR="002E5375">
        <w:t xml:space="preserve">) </w:t>
      </w:r>
      <w:r w:rsidR="002E5375">
        <w:rPr>
          <w:rStyle w:val="hps"/>
        </w:rPr>
        <w:t>Amuntai</w:t>
      </w:r>
      <w:r w:rsidR="002E5375">
        <w:t xml:space="preserve"> </w:t>
      </w:r>
      <w:r>
        <w:rPr>
          <w:rStyle w:val="hps"/>
          <w:lang w:val="id-ID"/>
        </w:rPr>
        <w:t>for partial fulfi</w:t>
      </w:r>
      <w:r w:rsidR="003323F7">
        <w:rPr>
          <w:rStyle w:val="hps"/>
          <w:lang w:val="id-ID"/>
        </w:rPr>
        <w:t xml:space="preserve">llment of the assignment and requirements to obtain </w:t>
      </w:r>
      <w:r w:rsidR="003323F7" w:rsidRPr="003323F7">
        <w:rPr>
          <w:rStyle w:val="hps"/>
          <w:i/>
          <w:iCs/>
          <w:lang w:val="id-ID"/>
        </w:rPr>
        <w:t>Sarjana Pendidikan Islam</w:t>
      </w:r>
      <w:r w:rsidR="003323F7">
        <w:rPr>
          <w:rStyle w:val="hps"/>
          <w:lang w:val="id-ID"/>
        </w:rPr>
        <w:t xml:space="preserve"> degree</w:t>
      </w:r>
      <w:r w:rsidR="002E5375">
        <w:t xml:space="preserve"> </w:t>
      </w:r>
      <w:r w:rsidR="002E5375">
        <w:rPr>
          <w:rStyle w:val="hps"/>
        </w:rPr>
        <w:t>(</w:t>
      </w:r>
      <w:r w:rsidR="002E5375">
        <w:t>S</w:t>
      </w:r>
      <w:r w:rsidR="003323F7">
        <w:rPr>
          <w:lang w:val="id-ID"/>
        </w:rPr>
        <w:t>.</w:t>
      </w:r>
      <w:r w:rsidR="002E5375">
        <w:rPr>
          <w:rStyle w:val="hps"/>
        </w:rPr>
        <w:t>Pd.I</w:t>
      </w:r>
      <w:r w:rsidR="002E5375">
        <w:t>).</w:t>
      </w:r>
    </w:p>
    <w:p w:rsidR="00DC2B95" w:rsidRDefault="00DC2B95" w:rsidP="00DC2B95">
      <w:pPr>
        <w:tabs>
          <w:tab w:val="left" w:pos="5529"/>
        </w:tabs>
        <w:jc w:val="both"/>
      </w:pPr>
    </w:p>
    <w:p w:rsidR="00DC2B95" w:rsidRDefault="00DC2B95" w:rsidP="00DC2B95">
      <w:pPr>
        <w:tabs>
          <w:tab w:val="right" w:pos="7938"/>
        </w:tabs>
        <w:jc w:val="both"/>
        <w:rPr>
          <w:rStyle w:val="hps"/>
        </w:rPr>
      </w:pPr>
      <w:r>
        <w:rPr>
          <w:rStyle w:val="hps"/>
        </w:rPr>
        <w:tab/>
      </w:r>
      <w:r w:rsidR="002E5375">
        <w:rPr>
          <w:rStyle w:val="hps"/>
        </w:rPr>
        <w:t>Amuntai</w:t>
      </w:r>
      <w:r w:rsidR="002E5375">
        <w:t xml:space="preserve">, </w:t>
      </w:r>
      <w:r w:rsidR="00000154">
        <w:rPr>
          <w:rStyle w:val="hps"/>
          <w:u w:val="single"/>
        </w:rPr>
        <w:t>Mei</w:t>
      </w:r>
      <w:r>
        <w:rPr>
          <w:rStyle w:val="hps"/>
          <w:u w:val="single"/>
        </w:rPr>
        <w:t xml:space="preserve"> </w:t>
      </w:r>
      <w:r w:rsidR="00000154">
        <w:rPr>
          <w:rStyle w:val="hps"/>
          <w:u w:val="single"/>
        </w:rPr>
        <w:t xml:space="preserve"> 25</w:t>
      </w:r>
      <w:r w:rsidR="002E5375" w:rsidRPr="00BE77EE">
        <w:rPr>
          <w:rStyle w:val="hps"/>
          <w:u w:val="single"/>
        </w:rPr>
        <w:t>,</w:t>
      </w:r>
      <w:r>
        <w:rPr>
          <w:rStyle w:val="hps"/>
          <w:u w:val="single"/>
        </w:rPr>
        <w:t xml:space="preserve"> </w:t>
      </w:r>
      <w:r w:rsidR="002E5375" w:rsidRPr="00BE77EE">
        <w:rPr>
          <w:rStyle w:val="hps"/>
          <w:u w:val="single"/>
        </w:rPr>
        <w:t xml:space="preserve"> </w:t>
      </w:r>
      <w:r>
        <w:rPr>
          <w:rStyle w:val="hps"/>
          <w:u w:val="single"/>
        </w:rPr>
        <w:t xml:space="preserve"> </w:t>
      </w:r>
      <w:r w:rsidR="002E5375" w:rsidRPr="00BE77EE">
        <w:rPr>
          <w:rStyle w:val="hps"/>
          <w:u w:val="single"/>
        </w:rPr>
        <w:t>201</w:t>
      </w:r>
      <w:r w:rsidR="00000154">
        <w:rPr>
          <w:rStyle w:val="hps"/>
          <w:u w:val="single"/>
        </w:rPr>
        <w:t>3</w:t>
      </w:r>
      <w:r w:rsidR="002E5375" w:rsidRPr="00BE77EE">
        <w:rPr>
          <w:u w:val="single"/>
        </w:rPr>
        <w:t xml:space="preserve"> </w:t>
      </w:r>
      <w:r w:rsidR="002E5375" w:rsidRPr="00BE77EE">
        <w:rPr>
          <w:rStyle w:val="hps"/>
          <w:u w:val="single"/>
        </w:rPr>
        <w:t>M</w:t>
      </w:r>
    </w:p>
    <w:p w:rsidR="001F4AD7" w:rsidRDefault="00DC2B95" w:rsidP="00DC2B95">
      <w:pPr>
        <w:tabs>
          <w:tab w:val="right" w:pos="7938"/>
        </w:tabs>
        <w:jc w:val="both"/>
        <w:rPr>
          <w:rStyle w:val="hps"/>
          <w:lang w:val="id-ID"/>
        </w:rPr>
      </w:pPr>
      <w:r>
        <w:rPr>
          <w:rStyle w:val="hps"/>
        </w:rPr>
        <w:tab/>
      </w:r>
      <w:r w:rsidR="00000154">
        <w:rPr>
          <w:rStyle w:val="hps"/>
        </w:rPr>
        <w:t>15</w:t>
      </w:r>
      <w:r w:rsidR="002E5375">
        <w:t xml:space="preserve"> </w:t>
      </w:r>
      <w:r w:rsidR="00AC5A59">
        <w:rPr>
          <w:lang w:val="id-ID"/>
        </w:rPr>
        <w:t xml:space="preserve"> </w:t>
      </w:r>
      <w:r w:rsidR="00000154">
        <w:t>Rajab</w:t>
      </w:r>
      <w:r w:rsidR="002E5375">
        <w:t xml:space="preserve"> </w:t>
      </w:r>
      <w:r w:rsidR="002E5375">
        <w:rPr>
          <w:rStyle w:val="hps"/>
        </w:rPr>
        <w:t>143</w:t>
      </w:r>
      <w:r w:rsidR="00000154">
        <w:rPr>
          <w:rStyle w:val="hps"/>
        </w:rPr>
        <w:t>4</w:t>
      </w:r>
      <w:r w:rsidR="002E5375">
        <w:rPr>
          <w:rStyle w:val="hps"/>
        </w:rPr>
        <w:t xml:space="preserve"> H</w:t>
      </w:r>
    </w:p>
    <w:p w:rsidR="00092832" w:rsidRDefault="002E5375" w:rsidP="00000154">
      <w:pPr>
        <w:jc w:val="both"/>
      </w:pPr>
      <w:r>
        <w:br/>
      </w:r>
    </w:p>
    <w:tbl>
      <w:tblPr>
        <w:tblW w:w="0" w:type="auto"/>
        <w:jc w:val="center"/>
        <w:tblLook w:val="01E0"/>
      </w:tblPr>
      <w:tblGrid>
        <w:gridCol w:w="4077"/>
        <w:gridCol w:w="4077"/>
      </w:tblGrid>
      <w:tr w:rsidR="00092832" w:rsidTr="00280B05">
        <w:trPr>
          <w:jc w:val="center"/>
        </w:trPr>
        <w:tc>
          <w:tcPr>
            <w:tcW w:w="4077" w:type="dxa"/>
          </w:tcPr>
          <w:p w:rsidR="00092832" w:rsidRDefault="00092832" w:rsidP="00280B05">
            <w:pPr>
              <w:ind w:left="-113" w:right="-113"/>
              <w:jc w:val="center"/>
            </w:pPr>
            <w:r>
              <w:rPr>
                <w:lang w:val="id-ID"/>
              </w:rPr>
              <w:t>Advisor</w:t>
            </w:r>
            <w:r w:rsidRPr="00CA1967">
              <w:t xml:space="preserve"> I,</w:t>
            </w:r>
          </w:p>
          <w:p w:rsidR="00092832" w:rsidRDefault="00092832" w:rsidP="00280B05">
            <w:pPr>
              <w:ind w:left="-113" w:right="-113"/>
              <w:jc w:val="center"/>
            </w:pPr>
          </w:p>
          <w:p w:rsidR="00092832" w:rsidRDefault="00092832" w:rsidP="00280B05">
            <w:pPr>
              <w:ind w:left="-113" w:right="-113"/>
              <w:jc w:val="center"/>
            </w:pPr>
          </w:p>
          <w:p w:rsidR="00092832" w:rsidRDefault="00092832" w:rsidP="00280B05">
            <w:pPr>
              <w:ind w:left="-113" w:right="-113"/>
              <w:jc w:val="center"/>
            </w:pPr>
          </w:p>
          <w:p w:rsidR="00092832" w:rsidRDefault="00092832" w:rsidP="00280B05">
            <w:pPr>
              <w:ind w:left="-113" w:right="-113"/>
              <w:jc w:val="center"/>
            </w:pPr>
          </w:p>
        </w:tc>
        <w:tc>
          <w:tcPr>
            <w:tcW w:w="4077" w:type="dxa"/>
          </w:tcPr>
          <w:p w:rsidR="00092832" w:rsidRDefault="00092832" w:rsidP="00280B05">
            <w:pPr>
              <w:ind w:left="-113" w:right="-113"/>
              <w:jc w:val="center"/>
            </w:pPr>
            <w:r>
              <w:rPr>
                <w:lang w:val="id-ID"/>
              </w:rPr>
              <w:t>Advisor</w:t>
            </w:r>
            <w:r w:rsidRPr="00CA1967">
              <w:t xml:space="preserve"> II,</w:t>
            </w:r>
          </w:p>
        </w:tc>
      </w:tr>
      <w:tr w:rsidR="00092832" w:rsidTr="00280B05">
        <w:trPr>
          <w:jc w:val="center"/>
        </w:trPr>
        <w:tc>
          <w:tcPr>
            <w:tcW w:w="4077" w:type="dxa"/>
          </w:tcPr>
          <w:p w:rsidR="00092832" w:rsidRPr="00C61FAF" w:rsidRDefault="00C61FAF" w:rsidP="00000154">
            <w:pPr>
              <w:ind w:left="-113" w:right="-113"/>
              <w:jc w:val="center"/>
              <w:rPr>
                <w:b/>
                <w:bCs/>
              </w:rPr>
            </w:pPr>
            <w:r w:rsidRPr="00C61FAF">
              <w:rPr>
                <w:b/>
                <w:bCs/>
                <w:color w:val="000000"/>
              </w:rPr>
              <w:t xml:space="preserve">Dra. Hj. </w:t>
            </w:r>
            <w:r w:rsidR="00000154">
              <w:rPr>
                <w:b/>
                <w:bCs/>
                <w:color w:val="000000"/>
              </w:rPr>
              <w:t>NIDA MUFIDAH, M.Pd.</w:t>
            </w:r>
          </w:p>
        </w:tc>
        <w:tc>
          <w:tcPr>
            <w:tcW w:w="4077" w:type="dxa"/>
          </w:tcPr>
          <w:p w:rsidR="00092832" w:rsidRPr="00C61FAF" w:rsidRDefault="00000154" w:rsidP="00280B05">
            <w:pPr>
              <w:ind w:left="-113" w:right="-113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NORHENDRIADY, S.Pd.I, M.Pd.</w:t>
            </w:r>
          </w:p>
        </w:tc>
      </w:tr>
    </w:tbl>
    <w:p w:rsidR="002E5375" w:rsidRPr="00155E3F" w:rsidRDefault="002E5375" w:rsidP="00BE77EE">
      <w:pPr>
        <w:jc w:val="center"/>
        <w:rPr>
          <w:lang w:val="id-ID"/>
        </w:rPr>
      </w:pPr>
      <w:r>
        <w:br/>
      </w:r>
      <w:r w:rsidR="00092832" w:rsidRPr="00155E3F">
        <w:rPr>
          <w:rStyle w:val="hps"/>
          <w:lang w:val="id-ID"/>
        </w:rPr>
        <w:t>K</w:t>
      </w:r>
      <w:r w:rsidRPr="00155E3F">
        <w:rPr>
          <w:rStyle w:val="hps"/>
        </w:rPr>
        <w:t>now</w:t>
      </w:r>
      <w:r w:rsidR="00092832" w:rsidRPr="00155E3F">
        <w:rPr>
          <w:rStyle w:val="hps"/>
          <w:lang w:val="id-ID"/>
        </w:rPr>
        <w:t>n by</w:t>
      </w:r>
      <w:r w:rsidRPr="00155E3F">
        <w:t>:</w:t>
      </w:r>
      <w:r w:rsidRPr="00155E3F">
        <w:br/>
      </w:r>
      <w:r w:rsidR="003117A9" w:rsidRPr="00155E3F">
        <w:rPr>
          <w:rStyle w:val="hps"/>
          <w:lang w:val="id-ID"/>
        </w:rPr>
        <w:t>Head</w:t>
      </w:r>
      <w:r w:rsidRPr="00155E3F">
        <w:rPr>
          <w:rStyle w:val="hps"/>
        </w:rPr>
        <w:t xml:space="preserve"> of </w:t>
      </w:r>
      <w:r w:rsidRPr="00155E3F">
        <w:t xml:space="preserve"> </w:t>
      </w:r>
      <w:r w:rsidRPr="00155E3F">
        <w:rPr>
          <w:rStyle w:val="hps"/>
        </w:rPr>
        <w:t>STAI</w:t>
      </w:r>
      <w:r w:rsidRPr="00155E3F">
        <w:t xml:space="preserve"> </w:t>
      </w:r>
      <w:r w:rsidR="00155E3F" w:rsidRPr="00155E3F">
        <w:rPr>
          <w:rStyle w:val="hps"/>
        </w:rPr>
        <w:t xml:space="preserve">Rakha </w:t>
      </w:r>
      <w:r w:rsidRPr="00155E3F">
        <w:rPr>
          <w:rStyle w:val="hps"/>
        </w:rPr>
        <w:t>Amuntai</w:t>
      </w:r>
      <w:r w:rsidRPr="00155E3F">
        <w:t>,</w:t>
      </w:r>
    </w:p>
    <w:p w:rsidR="003117A9" w:rsidRDefault="003117A9" w:rsidP="003117A9">
      <w:pPr>
        <w:jc w:val="center"/>
        <w:rPr>
          <w:b/>
          <w:bCs/>
          <w:lang w:val="id-ID"/>
        </w:rPr>
      </w:pPr>
    </w:p>
    <w:p w:rsidR="003117A9" w:rsidRDefault="003117A9" w:rsidP="003117A9">
      <w:pPr>
        <w:jc w:val="center"/>
        <w:rPr>
          <w:b/>
          <w:bCs/>
          <w:lang w:val="id-ID"/>
        </w:rPr>
      </w:pPr>
    </w:p>
    <w:p w:rsidR="00BE77EE" w:rsidRDefault="00BE77EE" w:rsidP="003117A9">
      <w:pPr>
        <w:jc w:val="center"/>
        <w:rPr>
          <w:b/>
          <w:bCs/>
          <w:lang w:val="id-ID"/>
        </w:rPr>
      </w:pPr>
    </w:p>
    <w:p w:rsidR="003117A9" w:rsidRDefault="003117A9" w:rsidP="003117A9">
      <w:pPr>
        <w:jc w:val="center"/>
        <w:rPr>
          <w:b/>
          <w:bCs/>
          <w:lang w:val="id-ID"/>
        </w:rPr>
      </w:pPr>
    </w:p>
    <w:p w:rsidR="002E5375" w:rsidRPr="002E5375" w:rsidRDefault="003117A9" w:rsidP="00BE77EE">
      <w:pPr>
        <w:pStyle w:val="BodyText"/>
        <w:spacing w:line="240" w:lineRule="auto"/>
        <w:jc w:val="center"/>
        <w:rPr>
          <w:rFonts w:ascii="Times New Roman" w:hAnsi="Times New Roman"/>
          <w:b/>
          <w:szCs w:val="24"/>
          <w:lang w:val="id-ID"/>
        </w:rPr>
      </w:pPr>
      <w:r>
        <w:rPr>
          <w:rFonts w:ascii="Times New Roman" w:hAnsi="Times New Roman"/>
          <w:b/>
          <w:szCs w:val="24"/>
        </w:rPr>
        <w:t>Drs. H. MUNADI SUTERA ALI, M.M.Pd.</w:t>
      </w:r>
    </w:p>
    <w:sectPr w:rsidR="002E5375" w:rsidRPr="002E5375" w:rsidSect="005E3A2A">
      <w:footerReference w:type="even" r:id="rId7"/>
      <w:footerReference w:type="default" r:id="rId8"/>
      <w:pgSz w:w="11907" w:h="16840" w:code="9"/>
      <w:pgMar w:top="2268" w:right="1701" w:bottom="1701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D54" w:rsidRDefault="00B16D54">
      <w:r>
        <w:separator/>
      </w:r>
    </w:p>
  </w:endnote>
  <w:endnote w:type="continuationSeparator" w:id="1">
    <w:p w:rsidR="00B16D54" w:rsidRDefault="00B16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36" w:rsidRDefault="00D900D8" w:rsidP="00854D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C433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4336" w:rsidRDefault="00EC43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36" w:rsidRDefault="00D900D8" w:rsidP="00854D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C433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2B95">
      <w:rPr>
        <w:rStyle w:val="PageNumber"/>
        <w:noProof/>
      </w:rPr>
      <w:t>ii</w:t>
    </w:r>
    <w:r>
      <w:rPr>
        <w:rStyle w:val="PageNumber"/>
      </w:rPr>
      <w:fldChar w:fldCharType="end"/>
    </w:r>
  </w:p>
  <w:p w:rsidR="00EC4336" w:rsidRDefault="00EC43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D54" w:rsidRDefault="00B16D54">
      <w:r>
        <w:separator/>
      </w:r>
    </w:p>
  </w:footnote>
  <w:footnote w:type="continuationSeparator" w:id="1">
    <w:p w:rsidR="00B16D54" w:rsidRDefault="00B16D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1411E"/>
    <w:multiLevelType w:val="hybridMultilevel"/>
    <w:tmpl w:val="9612A75E"/>
    <w:lvl w:ilvl="0" w:tplc="A0ECF8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3C0"/>
    <w:rsid w:val="00000154"/>
    <w:rsid w:val="00000C66"/>
    <w:rsid w:val="00002533"/>
    <w:rsid w:val="0000292A"/>
    <w:rsid w:val="00005491"/>
    <w:rsid w:val="000138D9"/>
    <w:rsid w:val="0001710C"/>
    <w:rsid w:val="00021C44"/>
    <w:rsid w:val="00043AE4"/>
    <w:rsid w:val="000464F9"/>
    <w:rsid w:val="00055D00"/>
    <w:rsid w:val="00063D73"/>
    <w:rsid w:val="000836CF"/>
    <w:rsid w:val="00092832"/>
    <w:rsid w:val="00094F9B"/>
    <w:rsid w:val="000A6291"/>
    <w:rsid w:val="000F0599"/>
    <w:rsid w:val="00104FA6"/>
    <w:rsid w:val="001160DE"/>
    <w:rsid w:val="00116571"/>
    <w:rsid w:val="001165B1"/>
    <w:rsid w:val="00120445"/>
    <w:rsid w:val="0013417C"/>
    <w:rsid w:val="00134E18"/>
    <w:rsid w:val="001420C3"/>
    <w:rsid w:val="00145F3A"/>
    <w:rsid w:val="0015143B"/>
    <w:rsid w:val="00151803"/>
    <w:rsid w:val="00155E3F"/>
    <w:rsid w:val="00160AE3"/>
    <w:rsid w:val="00171333"/>
    <w:rsid w:val="001814FD"/>
    <w:rsid w:val="00186319"/>
    <w:rsid w:val="00194E22"/>
    <w:rsid w:val="001A101E"/>
    <w:rsid w:val="001B56C3"/>
    <w:rsid w:val="001B5D3F"/>
    <w:rsid w:val="001D718A"/>
    <w:rsid w:val="001E5EAD"/>
    <w:rsid w:val="001F20A1"/>
    <w:rsid w:val="001F3EAA"/>
    <w:rsid w:val="001F4AD7"/>
    <w:rsid w:val="00211863"/>
    <w:rsid w:val="00225F06"/>
    <w:rsid w:val="00230890"/>
    <w:rsid w:val="00233FB3"/>
    <w:rsid w:val="00250160"/>
    <w:rsid w:val="00252B2E"/>
    <w:rsid w:val="002553E1"/>
    <w:rsid w:val="00262357"/>
    <w:rsid w:val="00280949"/>
    <w:rsid w:val="00280B05"/>
    <w:rsid w:val="00285AC6"/>
    <w:rsid w:val="00286681"/>
    <w:rsid w:val="002935FE"/>
    <w:rsid w:val="002A702B"/>
    <w:rsid w:val="002B2051"/>
    <w:rsid w:val="002B6646"/>
    <w:rsid w:val="002C4FF0"/>
    <w:rsid w:val="002E5375"/>
    <w:rsid w:val="002E5B07"/>
    <w:rsid w:val="002F259C"/>
    <w:rsid w:val="00300B51"/>
    <w:rsid w:val="003117A9"/>
    <w:rsid w:val="00317AE0"/>
    <w:rsid w:val="00325AEA"/>
    <w:rsid w:val="00325B8D"/>
    <w:rsid w:val="003323F7"/>
    <w:rsid w:val="00365116"/>
    <w:rsid w:val="00373076"/>
    <w:rsid w:val="0037485A"/>
    <w:rsid w:val="0037674A"/>
    <w:rsid w:val="003A0FF7"/>
    <w:rsid w:val="003C43C4"/>
    <w:rsid w:val="003C6852"/>
    <w:rsid w:val="003E3D16"/>
    <w:rsid w:val="003E51D1"/>
    <w:rsid w:val="003F099A"/>
    <w:rsid w:val="003F17F6"/>
    <w:rsid w:val="003F4C9F"/>
    <w:rsid w:val="0040266D"/>
    <w:rsid w:val="00412BC7"/>
    <w:rsid w:val="00413FAC"/>
    <w:rsid w:val="00450EAD"/>
    <w:rsid w:val="004759FD"/>
    <w:rsid w:val="004779C0"/>
    <w:rsid w:val="00494E27"/>
    <w:rsid w:val="004A2C76"/>
    <w:rsid w:val="004E0143"/>
    <w:rsid w:val="004E33A2"/>
    <w:rsid w:val="00501657"/>
    <w:rsid w:val="00501BA2"/>
    <w:rsid w:val="00504F5B"/>
    <w:rsid w:val="0050691B"/>
    <w:rsid w:val="00525267"/>
    <w:rsid w:val="005370C9"/>
    <w:rsid w:val="00544925"/>
    <w:rsid w:val="005701B8"/>
    <w:rsid w:val="0057347F"/>
    <w:rsid w:val="00582016"/>
    <w:rsid w:val="00586597"/>
    <w:rsid w:val="00591870"/>
    <w:rsid w:val="00597B95"/>
    <w:rsid w:val="005B2B52"/>
    <w:rsid w:val="005C593A"/>
    <w:rsid w:val="005D1E70"/>
    <w:rsid w:val="005D5BE9"/>
    <w:rsid w:val="005E3A2A"/>
    <w:rsid w:val="005E589F"/>
    <w:rsid w:val="0060197E"/>
    <w:rsid w:val="00623CDE"/>
    <w:rsid w:val="00624456"/>
    <w:rsid w:val="00630966"/>
    <w:rsid w:val="00641D36"/>
    <w:rsid w:val="006554F2"/>
    <w:rsid w:val="0065579B"/>
    <w:rsid w:val="00655A90"/>
    <w:rsid w:val="00663436"/>
    <w:rsid w:val="00663777"/>
    <w:rsid w:val="0068433B"/>
    <w:rsid w:val="00685942"/>
    <w:rsid w:val="006917D1"/>
    <w:rsid w:val="006A167F"/>
    <w:rsid w:val="006B20C9"/>
    <w:rsid w:val="006C5C0E"/>
    <w:rsid w:val="006C7C11"/>
    <w:rsid w:val="006D2895"/>
    <w:rsid w:val="006D6976"/>
    <w:rsid w:val="006F0C8A"/>
    <w:rsid w:val="006F5804"/>
    <w:rsid w:val="00703997"/>
    <w:rsid w:val="00711F3D"/>
    <w:rsid w:val="007161EF"/>
    <w:rsid w:val="00742FD5"/>
    <w:rsid w:val="00754F05"/>
    <w:rsid w:val="007772B9"/>
    <w:rsid w:val="0079239A"/>
    <w:rsid w:val="007A6651"/>
    <w:rsid w:val="007B0F90"/>
    <w:rsid w:val="007C3904"/>
    <w:rsid w:val="007C6153"/>
    <w:rsid w:val="007D03DA"/>
    <w:rsid w:val="007D1D07"/>
    <w:rsid w:val="007E304F"/>
    <w:rsid w:val="007F0DFB"/>
    <w:rsid w:val="00803E3E"/>
    <w:rsid w:val="00806E26"/>
    <w:rsid w:val="00814B33"/>
    <w:rsid w:val="0083338D"/>
    <w:rsid w:val="008372C7"/>
    <w:rsid w:val="008428FE"/>
    <w:rsid w:val="008432DE"/>
    <w:rsid w:val="00854DC2"/>
    <w:rsid w:val="00855223"/>
    <w:rsid w:val="00861385"/>
    <w:rsid w:val="008654BF"/>
    <w:rsid w:val="00890E57"/>
    <w:rsid w:val="00895D2B"/>
    <w:rsid w:val="00896026"/>
    <w:rsid w:val="008B2DB2"/>
    <w:rsid w:val="008C4B1F"/>
    <w:rsid w:val="008E2DA1"/>
    <w:rsid w:val="00902204"/>
    <w:rsid w:val="00944210"/>
    <w:rsid w:val="00954548"/>
    <w:rsid w:val="00983DDB"/>
    <w:rsid w:val="009A486A"/>
    <w:rsid w:val="009A7B7F"/>
    <w:rsid w:val="009B70EC"/>
    <w:rsid w:val="009C16DD"/>
    <w:rsid w:val="009C5735"/>
    <w:rsid w:val="009D3EE4"/>
    <w:rsid w:val="009D6ECF"/>
    <w:rsid w:val="009E5B97"/>
    <w:rsid w:val="00A12B82"/>
    <w:rsid w:val="00A22FED"/>
    <w:rsid w:val="00A307E9"/>
    <w:rsid w:val="00A31987"/>
    <w:rsid w:val="00A34311"/>
    <w:rsid w:val="00A7786F"/>
    <w:rsid w:val="00A8159F"/>
    <w:rsid w:val="00A85335"/>
    <w:rsid w:val="00AC3392"/>
    <w:rsid w:val="00AC41C3"/>
    <w:rsid w:val="00AC50D3"/>
    <w:rsid w:val="00AC5A59"/>
    <w:rsid w:val="00AD24E5"/>
    <w:rsid w:val="00AE4C08"/>
    <w:rsid w:val="00B02B92"/>
    <w:rsid w:val="00B109ED"/>
    <w:rsid w:val="00B110A8"/>
    <w:rsid w:val="00B114DB"/>
    <w:rsid w:val="00B12C65"/>
    <w:rsid w:val="00B15937"/>
    <w:rsid w:val="00B15DBE"/>
    <w:rsid w:val="00B15E84"/>
    <w:rsid w:val="00B16D54"/>
    <w:rsid w:val="00B16DCF"/>
    <w:rsid w:val="00B17020"/>
    <w:rsid w:val="00B24B3A"/>
    <w:rsid w:val="00B25483"/>
    <w:rsid w:val="00B27AAC"/>
    <w:rsid w:val="00B52B26"/>
    <w:rsid w:val="00B552A9"/>
    <w:rsid w:val="00B61115"/>
    <w:rsid w:val="00B666BE"/>
    <w:rsid w:val="00B71877"/>
    <w:rsid w:val="00B718B0"/>
    <w:rsid w:val="00B91BDF"/>
    <w:rsid w:val="00B9226F"/>
    <w:rsid w:val="00BA40CC"/>
    <w:rsid w:val="00BA4996"/>
    <w:rsid w:val="00BA5D4D"/>
    <w:rsid w:val="00BB0DC1"/>
    <w:rsid w:val="00BE6A7F"/>
    <w:rsid w:val="00BE7195"/>
    <w:rsid w:val="00BE77EE"/>
    <w:rsid w:val="00BF77B8"/>
    <w:rsid w:val="00C10EC3"/>
    <w:rsid w:val="00C11723"/>
    <w:rsid w:val="00C17BCD"/>
    <w:rsid w:val="00C33723"/>
    <w:rsid w:val="00C33A34"/>
    <w:rsid w:val="00C47333"/>
    <w:rsid w:val="00C5297F"/>
    <w:rsid w:val="00C61B74"/>
    <w:rsid w:val="00C61FAF"/>
    <w:rsid w:val="00C64B8A"/>
    <w:rsid w:val="00C81275"/>
    <w:rsid w:val="00C85B83"/>
    <w:rsid w:val="00CA1967"/>
    <w:rsid w:val="00CA656E"/>
    <w:rsid w:val="00CB418F"/>
    <w:rsid w:val="00CC123F"/>
    <w:rsid w:val="00CD2F9C"/>
    <w:rsid w:val="00CD7B54"/>
    <w:rsid w:val="00CF208D"/>
    <w:rsid w:val="00CF2B55"/>
    <w:rsid w:val="00D02734"/>
    <w:rsid w:val="00D05D3B"/>
    <w:rsid w:val="00D1078B"/>
    <w:rsid w:val="00D13218"/>
    <w:rsid w:val="00D15DD1"/>
    <w:rsid w:val="00D30BF5"/>
    <w:rsid w:val="00D34E9A"/>
    <w:rsid w:val="00D56EC1"/>
    <w:rsid w:val="00D619DE"/>
    <w:rsid w:val="00D70B68"/>
    <w:rsid w:val="00D830C0"/>
    <w:rsid w:val="00D900D8"/>
    <w:rsid w:val="00DB6903"/>
    <w:rsid w:val="00DC2B95"/>
    <w:rsid w:val="00DC5DF7"/>
    <w:rsid w:val="00DD2524"/>
    <w:rsid w:val="00DD3E03"/>
    <w:rsid w:val="00DE5C07"/>
    <w:rsid w:val="00DF0410"/>
    <w:rsid w:val="00DF540A"/>
    <w:rsid w:val="00E076AC"/>
    <w:rsid w:val="00E349A9"/>
    <w:rsid w:val="00E379E2"/>
    <w:rsid w:val="00E61F26"/>
    <w:rsid w:val="00E70E04"/>
    <w:rsid w:val="00EB414A"/>
    <w:rsid w:val="00EC3519"/>
    <w:rsid w:val="00EC4336"/>
    <w:rsid w:val="00ED01B6"/>
    <w:rsid w:val="00EE012A"/>
    <w:rsid w:val="00F14DE4"/>
    <w:rsid w:val="00F25058"/>
    <w:rsid w:val="00F3790B"/>
    <w:rsid w:val="00F465EC"/>
    <w:rsid w:val="00F47B01"/>
    <w:rsid w:val="00F5276C"/>
    <w:rsid w:val="00F6653A"/>
    <w:rsid w:val="00F803C0"/>
    <w:rsid w:val="00F94D60"/>
    <w:rsid w:val="00F94E99"/>
    <w:rsid w:val="00FB12AB"/>
    <w:rsid w:val="00FC1C8F"/>
    <w:rsid w:val="00FC6BEE"/>
    <w:rsid w:val="00FD5E5C"/>
    <w:rsid w:val="00FE64C9"/>
    <w:rsid w:val="00FF0E67"/>
    <w:rsid w:val="00FF6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0AE3"/>
    <w:rPr>
      <w:sz w:val="24"/>
      <w:szCs w:val="24"/>
    </w:rPr>
  </w:style>
  <w:style w:type="paragraph" w:styleId="Heading1">
    <w:name w:val="heading 1"/>
    <w:basedOn w:val="Normal"/>
    <w:next w:val="Normal"/>
    <w:qFormat/>
    <w:rsid w:val="00160AE3"/>
    <w:pPr>
      <w:keepNext/>
      <w:spacing w:line="480" w:lineRule="auto"/>
      <w:jc w:val="center"/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537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60AE3"/>
    <w:pPr>
      <w:spacing w:line="480" w:lineRule="auto"/>
    </w:pPr>
    <w:rPr>
      <w:rFonts w:ascii="Courier New" w:hAnsi="Courier New"/>
      <w:szCs w:val="32"/>
    </w:rPr>
  </w:style>
  <w:style w:type="table" w:styleId="TableGrid">
    <w:name w:val="Table Grid"/>
    <w:basedOn w:val="TableNormal"/>
    <w:rsid w:val="002B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37307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3076"/>
  </w:style>
  <w:style w:type="paragraph" w:styleId="BalloonText">
    <w:name w:val="Balloon Text"/>
    <w:basedOn w:val="Normal"/>
    <w:semiHidden/>
    <w:rsid w:val="00FC1C8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2E5375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2E537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id-ID" w:eastAsia="id-ID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2E5375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E5375"/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2E537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id-ID" w:eastAsia="id-ID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2E5375"/>
    <w:rPr>
      <w:rFonts w:ascii="Arial" w:hAnsi="Arial" w:cs="Arial"/>
      <w:vanish/>
      <w:sz w:val="16"/>
      <w:szCs w:val="16"/>
    </w:rPr>
  </w:style>
  <w:style w:type="character" w:customStyle="1" w:styleId="gt-ft-text">
    <w:name w:val="gt-ft-text"/>
    <w:basedOn w:val="DefaultParagraphFont"/>
    <w:rsid w:val="002E5375"/>
  </w:style>
  <w:style w:type="character" w:styleId="Hyperlink">
    <w:name w:val="Hyperlink"/>
    <w:basedOn w:val="DefaultParagraphFont"/>
    <w:uiPriority w:val="99"/>
    <w:unhideWhenUsed/>
    <w:rsid w:val="002E53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1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57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93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96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17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68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860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69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92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1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CONTOH : HALAMAN JUDUL</vt:lpstr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CONTOH : HALAMAN JUDUL</dc:title>
  <dc:creator>The Big Bang</dc:creator>
  <cp:lastModifiedBy>acer</cp:lastModifiedBy>
  <cp:revision>5</cp:revision>
  <cp:lastPrinted>2013-05-25T05:35:00Z</cp:lastPrinted>
  <dcterms:created xsi:type="dcterms:W3CDTF">2014-06-02T10:21:00Z</dcterms:created>
  <dcterms:modified xsi:type="dcterms:W3CDTF">2014-06-02T14:30:00Z</dcterms:modified>
</cp:coreProperties>
</file>